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0F25DD" w:rsidRDefault="000F25DD" w:rsidP="000F25DD">
      <w:pPr>
        <w:tabs>
          <w:tab w:val="left" w:pos="8400"/>
        </w:tabs>
        <w:spacing w:after="80"/>
        <w:rPr>
          <w:rFonts w:ascii="Arial" w:eastAsia="Times New Roman" w:hAnsi="Arial" w:cs="Arial"/>
          <w:color w:val="000000"/>
          <w:sz w:val="10"/>
          <w:szCs w:val="10"/>
          <w:lang w:val="x-none" w:eastAsia="x-non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  <w:tab/>
      </w:r>
    </w:p>
    <w:p w:rsidR="00D36621" w:rsidRDefault="00A135D3" w:rsidP="000F25DD">
      <w:pPr>
        <w:shd w:val="clear" w:color="auto" w:fill="FFFFFF"/>
        <w:tabs>
          <w:tab w:val="left" w:pos="2835"/>
        </w:tabs>
        <w:spacing w:after="0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>W związku ze złożeniem oferty w postępowaniu o udzielenie zamówienia publicznego pn.</w:t>
      </w:r>
      <w:bookmarkStart w:id="0" w:name="_Hlk58572032"/>
      <w:r w:rsidR="003927C8">
        <w:rPr>
          <w:rFonts w:ascii="Arial" w:hAnsi="Arial" w:cs="Arial"/>
          <w:sz w:val="20"/>
          <w:szCs w:val="20"/>
        </w:rPr>
        <w:t xml:space="preserve"> </w:t>
      </w:r>
      <w:bookmarkEnd w:id="0"/>
      <w:r w:rsidR="00BD7A47" w:rsidRPr="00BD7A47">
        <w:rPr>
          <w:rFonts w:ascii="Arial" w:hAnsi="Arial" w:cs="Arial"/>
          <w:b/>
          <w:i/>
          <w:sz w:val="20"/>
          <w:szCs w:val="20"/>
        </w:rPr>
        <w:t xml:space="preserve">Rozbudowa zabytkowego przepustu pod DW 956 na Przełęczy Sanguszki </w:t>
      </w:r>
      <w:r w:rsidR="007C3654">
        <w:rPr>
          <w:rFonts w:ascii="Arial" w:hAnsi="Arial" w:cs="Arial"/>
          <w:b/>
          <w:i/>
          <w:sz w:val="20"/>
          <w:szCs w:val="20"/>
        </w:rPr>
        <w:br/>
      </w:r>
      <w:r w:rsidR="00BD7A47" w:rsidRPr="00BD7A47">
        <w:rPr>
          <w:rFonts w:ascii="Arial" w:hAnsi="Arial" w:cs="Arial"/>
          <w:b/>
          <w:i/>
          <w:sz w:val="20"/>
          <w:szCs w:val="20"/>
        </w:rPr>
        <w:t>w m. Harbutowice – opracowanie programu prac konserwatorskich</w:t>
      </w:r>
    </w:p>
    <w:p w:rsidR="000F25DD" w:rsidRPr="00D36621" w:rsidRDefault="000F25DD" w:rsidP="000F25DD">
      <w:pPr>
        <w:shd w:val="clear" w:color="auto" w:fill="FFFFFF"/>
        <w:tabs>
          <w:tab w:val="left" w:pos="2835"/>
        </w:tabs>
        <w:spacing w:after="0"/>
        <w:ind w:right="7"/>
        <w:jc w:val="both"/>
        <w:rPr>
          <w:rFonts w:ascii="Arial" w:hAnsi="Arial" w:cs="Arial"/>
          <w:b/>
          <w:i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2268"/>
        <w:gridCol w:w="2268"/>
        <w:gridCol w:w="5528"/>
        <w:gridCol w:w="1417"/>
        <w:gridCol w:w="1730"/>
      </w:tblGrid>
      <w:tr w:rsidR="007408A8" w:rsidRPr="00140300" w:rsidTr="007C3654">
        <w:trPr>
          <w:trHeight w:val="6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B01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 xml:space="preserve">na które </w:t>
            </w:r>
            <w:r w:rsidR="007C365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składana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7408A8" w:rsidRPr="00B012DC" w:rsidRDefault="007408A8" w:rsidP="00B01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(stanowisko,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7C3654">
        <w:trPr>
          <w:trHeight w:val="16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5217AA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217AA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5217AA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217AA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 w:rsidRPr="005217A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5217AA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5217AA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217AA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 w:rsidRPr="005217AA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615291" w:rsidRDefault="007E175D" w:rsidP="00B012DC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217AA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615291" w:rsidRPr="005217AA">
              <w:rPr>
                <w:rFonts w:ascii="Arial" w:hAnsi="Arial" w:cs="Arial"/>
                <w:i/>
                <w:sz w:val="12"/>
                <w:szCs w:val="12"/>
              </w:rPr>
              <w:t xml:space="preserve">należy podać informacje dotyczące </w:t>
            </w:r>
            <w:r w:rsidR="00615291" w:rsidRPr="005217AA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="00615291" w:rsidRPr="005217AA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5217AA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przedmiot)</w:t>
            </w:r>
            <w:r w:rsidR="00B012DC" w:rsidRPr="005217AA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="00B012DC" w:rsidRPr="005217AA">
              <w:rPr>
                <w:rFonts w:ascii="Arial" w:hAnsi="Arial" w:cs="Arial"/>
                <w:i/>
                <w:sz w:val="12"/>
                <w:szCs w:val="12"/>
              </w:rPr>
              <w:t>–</w:t>
            </w:r>
            <w:r w:rsidR="00615291" w:rsidRPr="005217AA">
              <w:rPr>
                <w:rFonts w:ascii="Arial" w:hAnsi="Arial" w:cs="Arial"/>
                <w:i/>
                <w:sz w:val="12"/>
                <w:szCs w:val="12"/>
              </w:rPr>
              <w:t xml:space="preserve"> wy</w:t>
            </w:r>
            <w:bookmarkStart w:id="1" w:name="_GoBack"/>
            <w:bookmarkEnd w:id="1"/>
            <w:r w:rsidR="00615291" w:rsidRPr="005217AA">
              <w:rPr>
                <w:rFonts w:ascii="Arial" w:hAnsi="Arial" w:cs="Arial"/>
                <w:i/>
                <w:sz w:val="12"/>
                <w:szCs w:val="12"/>
              </w:rPr>
              <w:t>maganych zgodnie</w:t>
            </w:r>
            <w:r w:rsidR="00B012DC" w:rsidRPr="005217AA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5217AA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B012DC" w:rsidRPr="005217AA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5217AA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7C3654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C3654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5217AA">
              <w:rPr>
                <w:rFonts w:ascii="Arial" w:hAnsi="Arial" w:cs="Arial"/>
                <w:i/>
                <w:sz w:val="12"/>
                <w:szCs w:val="12"/>
              </w:rPr>
              <w:t>w cz. II pkt 3.1.4.2. SWZ</w:t>
            </w:r>
            <w:r w:rsidRPr="005217AA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5217AA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217AA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 w:rsidRPr="005217A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5217AA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5217AA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F82114" w:rsidRDefault="00F9638B" w:rsidP="007C36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 w:rsidRPr="005217AA">
              <w:rPr>
                <w:rFonts w:ascii="Arial" w:hAnsi="Arial" w:cs="Arial"/>
                <w:i/>
                <w:sz w:val="12"/>
                <w:szCs w:val="12"/>
              </w:rPr>
              <w:t>(na</w:t>
            </w:r>
            <w:r w:rsidR="009B1656" w:rsidRPr="005217AA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5217AA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 w:rsidRPr="005217AA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5217AA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 w:rsidRPr="005217AA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5217AA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5217AA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5217AA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5217AA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5217AA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 w:rsidRPr="005217AA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5217AA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 w:rsidRPr="005217AA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5217AA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 w:rsidRPr="005217AA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5217AA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 w:rsidRPr="005217AA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5217AA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D92A7F" w:rsidRPr="005217AA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funkcję / stanowisko, </w:t>
            </w:r>
            <w:r w:rsidR="00615291" w:rsidRPr="005217AA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rodzaj i </w:t>
            </w:r>
            <w:r w:rsidR="00615291" w:rsidRPr="007C365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przedmiot (typ opracowań projektowych) wykonanych przez osobę prac dokume</w:t>
            </w:r>
            <w:r w:rsidR="005217AA" w:rsidRPr="007C365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ntacyjnych </w:t>
            </w:r>
            <w:r w:rsidR="007C3654" w:rsidRPr="007C3654">
              <w:rPr>
                <w:rFonts w:ascii="Arial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7C3654" w:rsidRPr="007C3654">
              <w:rPr>
                <w:rFonts w:ascii="Arial" w:hAnsi="Arial" w:cs="Arial"/>
                <w:i/>
                <w:sz w:val="12"/>
                <w:szCs w:val="12"/>
                <w:lang w:eastAsia="ar-SA"/>
              </w:rPr>
              <w:t xml:space="preserve">wraz z określeniem obiektu, których </w:t>
            </w:r>
            <w:r w:rsidR="007C3654">
              <w:rPr>
                <w:rFonts w:ascii="Arial" w:hAnsi="Arial" w:cs="Arial"/>
                <w:i/>
                <w:sz w:val="12"/>
                <w:szCs w:val="12"/>
                <w:lang w:eastAsia="ar-SA"/>
              </w:rPr>
              <w:br/>
            </w:r>
            <w:r w:rsidR="007C3654" w:rsidRPr="007C3654">
              <w:rPr>
                <w:rFonts w:ascii="Arial" w:hAnsi="Arial" w:cs="Arial"/>
                <w:i/>
                <w:sz w:val="12"/>
                <w:szCs w:val="12"/>
                <w:lang w:eastAsia="ar-SA"/>
              </w:rPr>
              <w:t>dotyczyły wykonywane przez osobę w ramach zadania prace dokumentacyjne</w:t>
            </w:r>
            <w:r w:rsidR="00615291" w:rsidRPr="007C365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,</w:t>
            </w:r>
            <w:r w:rsidR="007D0132" w:rsidRPr="007C365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B012DC" w:rsidRPr="007C3654">
              <w:rPr>
                <w:rFonts w:ascii="Arial" w:hAnsi="Arial" w:cs="Arial"/>
                <w:i/>
                <w:sz w:val="12"/>
                <w:szCs w:val="12"/>
              </w:rPr>
              <w:t xml:space="preserve">okres realizacji zadania, w tym termin jego zakończenia </w:t>
            </w:r>
            <w:r w:rsidR="00F82114" w:rsidRPr="007C3654">
              <w:rPr>
                <w:rFonts w:ascii="Arial" w:hAnsi="Arial" w:cs="Arial"/>
                <w:i/>
                <w:sz w:val="12"/>
                <w:szCs w:val="12"/>
              </w:rPr>
              <w:t>oraz</w:t>
            </w:r>
            <w:r w:rsidR="00B012DC" w:rsidRPr="007C3654">
              <w:rPr>
                <w:rFonts w:ascii="Arial" w:hAnsi="Arial" w:cs="Arial"/>
                <w:i/>
                <w:sz w:val="12"/>
                <w:szCs w:val="12"/>
              </w:rPr>
              <w:t xml:space="preserve"> termin zrealizowania przez osobę </w:t>
            </w:r>
            <w:r w:rsidR="007C3654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B012DC" w:rsidRPr="007C3654">
              <w:rPr>
                <w:rFonts w:ascii="Arial" w:hAnsi="Arial" w:cs="Arial"/>
                <w:i/>
                <w:sz w:val="12"/>
                <w:szCs w:val="12"/>
              </w:rPr>
              <w:t xml:space="preserve">wskazanego w ramach jego doświadczenia opracowania, </w:t>
            </w:r>
            <w:r w:rsidR="00D92A7F" w:rsidRPr="007C365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</w:t>
            </w:r>
            <w:r w:rsidR="00615291" w:rsidRPr="007C365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odbiorcę </w:t>
            </w:r>
            <w:r w:rsidR="007C365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615291" w:rsidRPr="007C365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usługi / </w:t>
            </w:r>
            <w:r w:rsidR="00D92A7F" w:rsidRPr="007C365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inwestor</w:t>
            </w:r>
            <w:r w:rsidR="00F82114" w:rsidRPr="007C365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a</w:t>
            </w:r>
            <w:r w:rsidR="007D0132" w:rsidRPr="007C365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7E175D" w:rsidRPr="007C3654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 w:rsidR="00A135D3" w:rsidRPr="007C3654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7C3654">
              <w:rPr>
                <w:rFonts w:ascii="Arial" w:hAnsi="Arial" w:cs="Arial"/>
                <w:i/>
                <w:sz w:val="12"/>
                <w:szCs w:val="12"/>
              </w:rPr>
              <w:t>wymagane</w:t>
            </w:r>
            <w:r w:rsidR="00A135D3" w:rsidRPr="007C3654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t>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615291" w:rsidRPr="00140300" w:rsidTr="007C3654">
        <w:trPr>
          <w:trHeight w:val="1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C3654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</w:p>
          <w:p w:rsidR="00615291" w:rsidRPr="00F4734F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="007C3654">
              <w:rPr>
                <w:rFonts w:ascii="Arial" w:hAnsi="Arial" w:cs="Arial"/>
                <w:sz w:val="18"/>
                <w:szCs w:val="18"/>
              </w:rPr>
              <w:br/>
            </w:r>
            <w:r w:rsidR="00BD7A47">
              <w:rPr>
                <w:rFonts w:ascii="Arial" w:hAnsi="Arial" w:cs="Arial"/>
                <w:sz w:val="18"/>
                <w:szCs w:val="18"/>
              </w:rPr>
              <w:t>MOSTOWEJ</w:t>
            </w:r>
            <w:r w:rsidR="00FA5F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15291" w:rsidRPr="00140300" w:rsidRDefault="00615291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9217BC" w:rsidRPr="00140300" w:rsidTr="007C3654">
        <w:trPr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17BC" w:rsidRPr="00F4734F" w:rsidRDefault="00BD7A47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AUTOR </w:t>
            </w:r>
            <w:r w:rsidR="007C3654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PROGRAMU PRAC KONSERWATORSKICH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217BC" w:rsidRPr="00140300" w:rsidRDefault="009217BC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F82114" w:rsidRPr="007A65A7" w:rsidRDefault="00F82114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0F25DD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5631180</wp:posOffset>
                </wp:positionH>
                <wp:positionV relativeFrom="paragraph">
                  <wp:posOffset>167640</wp:posOffset>
                </wp:positionV>
                <wp:extent cx="2832100" cy="624840"/>
                <wp:effectExtent l="0" t="0" r="6350" b="38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D6B" w:rsidRPr="00667DEE" w:rsidRDefault="00C14D6B" w:rsidP="00C14D6B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</w:pPr>
                            <w:r w:rsidRPr="00667DEE"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  <w:t>Podpisane kwalifikowanym podpisem elektronicznym</w:t>
                            </w:r>
                          </w:p>
                          <w:p w:rsidR="00C14D6B" w:rsidRPr="00667DEE" w:rsidRDefault="00C14D6B" w:rsidP="00C14D6B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</w:pPr>
                            <w:r w:rsidRPr="00667DEE"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  <w:t>lub podpisem zaufanym lub podpisem osobistym</w:t>
                            </w:r>
                            <w:r w:rsidRPr="00667DEE"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  <w:br/>
                              <w:t>przez osobę upoważnioną / osoby upoważnione</w:t>
                            </w:r>
                            <w:r w:rsidRPr="00667DEE"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  <w:br/>
                              <w:t>do reprezentowania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43.4pt;margin-top:13.2pt;width:223pt;height:49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Xu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ZLs3kW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" stroked="f">
                <v:textbox>
                  <w:txbxContent>
                    <w:p w:rsidR="00C14D6B" w:rsidRPr="00667DEE" w:rsidRDefault="00C14D6B" w:rsidP="00C14D6B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</w:pPr>
                      <w:r w:rsidRPr="00667DEE"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  <w:t>Podpisane kwalifikowanym podpisem elektronicznym</w:t>
                      </w:r>
                    </w:p>
                    <w:p w:rsidR="00C14D6B" w:rsidRPr="00667DEE" w:rsidRDefault="00C14D6B" w:rsidP="00C14D6B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</w:pPr>
                      <w:r w:rsidRPr="00667DEE"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  <w:t>lub podpisem zaufanym lub podpisem osobistym</w:t>
                      </w:r>
                      <w:r w:rsidRPr="00667DEE"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  <w:br/>
                        <w:t>przez osobę upoważnioną / osoby upoważnione</w:t>
                      </w:r>
                      <w:r w:rsidRPr="00667DEE"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  <w:br/>
                        <w:t>do reprezentowania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  <w:r w:rsidR="00260507"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="00260507"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="00260507"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B012DC" w:rsidRDefault="00B012DC" w:rsidP="00CC60B2">
      <w:pPr>
        <w:spacing w:after="0" w:line="240" w:lineRule="auto"/>
        <w:rPr>
          <w:sz w:val="2"/>
          <w:szCs w:val="2"/>
        </w:rPr>
      </w:pPr>
    </w:p>
    <w:p w:rsidR="00F82114" w:rsidRDefault="00F82114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F82114" w:rsidRDefault="00F82114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56F2C" w:rsidRPr="005F0A74" w:rsidRDefault="00856F2C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sectPr w:rsidR="00856F2C" w:rsidRPr="005F0A74" w:rsidSect="000F25D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8C6" w:rsidRDefault="00C818C6" w:rsidP="00473F46">
      <w:pPr>
        <w:spacing w:after="0" w:line="240" w:lineRule="auto"/>
      </w:pPr>
      <w:r>
        <w:separator/>
      </w:r>
    </w:p>
  </w:endnote>
  <w:endnote w:type="continuationSeparator" w:id="0">
    <w:p w:rsidR="00C818C6" w:rsidRDefault="00C818C6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012352"/>
      <w:docPartObj>
        <w:docPartGallery w:val="Page Numbers (Bottom of Page)"/>
        <w:docPartUnique/>
      </w:docPartObj>
    </w:sdtPr>
    <w:sdtEndPr/>
    <w:sdtContent>
      <w:p w:rsidR="000F25DD" w:rsidRPr="00A612B1" w:rsidRDefault="000F25DD" w:rsidP="000F25DD">
        <w:pPr>
          <w:tabs>
            <w:tab w:val="left" w:pos="450"/>
            <w:tab w:val="left" w:pos="1500"/>
          </w:tabs>
          <w:spacing w:after="0" w:line="240" w:lineRule="auto"/>
          <w:rPr>
            <w:rFonts w:ascii="Arial" w:eastAsia="Times New Roman" w:hAnsi="Arial" w:cs="Arial"/>
            <w:sz w:val="6"/>
            <w:szCs w:val="6"/>
            <w:lang w:eastAsia="pl-PL"/>
          </w:rPr>
        </w:pPr>
      </w:p>
      <w:p w:rsidR="000F25DD" w:rsidRPr="004A7B2D" w:rsidRDefault="000F25DD" w:rsidP="000F25DD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0"/>
            <w:szCs w:val="10"/>
            <w:lang w:eastAsia="pl-PL"/>
          </w:rPr>
        </w:pPr>
      </w:p>
      <w:p w:rsidR="000F25DD" w:rsidRPr="00B12A49" w:rsidRDefault="000F25DD" w:rsidP="000F25DD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6"/>
            <w:szCs w:val="16"/>
            <w:lang w:eastAsia="pl-PL"/>
          </w:rPr>
        </w:pP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I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nformacje na temat trybu złożenia niniejszego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Wykazu:</w:t>
        </w:r>
      </w:p>
      <w:p w:rsidR="000F25DD" w:rsidRPr="00B12A49" w:rsidRDefault="000F25DD" w:rsidP="000F25DD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Wykaz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ten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należy złożyć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jedynie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na wystosowane przez Zamawiającego wezwanie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  <w:p w:rsidR="005813EB" w:rsidRPr="000F25DD" w:rsidRDefault="000F25DD" w:rsidP="000F25DD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hAnsi="Arial" w:cs="Arial"/>
            <w:i/>
            <w:sz w:val="16"/>
            <w:szCs w:val="16"/>
          </w:rPr>
          <w:t>N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iniejszego Wykazu nie należy składać wraz z ofertą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8C6" w:rsidRDefault="00C818C6" w:rsidP="00473F46">
      <w:pPr>
        <w:spacing w:after="0" w:line="240" w:lineRule="auto"/>
      </w:pPr>
      <w:r>
        <w:separator/>
      </w:r>
    </w:p>
  </w:footnote>
  <w:footnote w:type="continuationSeparator" w:id="0">
    <w:p w:rsidR="00C818C6" w:rsidRDefault="00C818C6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BD7A47">
      <w:rPr>
        <w:rFonts w:ascii="Arial" w:hAnsi="Arial" w:cs="Arial"/>
        <w:sz w:val="16"/>
        <w:szCs w:val="16"/>
        <w:lang w:eastAsia="pl-PL"/>
      </w:rPr>
      <w:t>64</w:t>
    </w:r>
    <w:r w:rsidR="00134925">
      <w:rPr>
        <w:rFonts w:ascii="Arial" w:hAnsi="Arial" w:cs="Arial"/>
        <w:sz w:val="16"/>
        <w:szCs w:val="16"/>
        <w:lang w:eastAsia="pl-PL"/>
      </w:rPr>
      <w:t>/</w:t>
    </w:r>
    <w:r w:rsidR="003927C8">
      <w:rPr>
        <w:rFonts w:ascii="Arial" w:hAnsi="Arial" w:cs="Arial"/>
        <w:sz w:val="16"/>
        <w:szCs w:val="16"/>
        <w:lang w:eastAsia="pl-PL"/>
      </w:rPr>
      <w:t>22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3691"/>
    <w:rsid w:val="000A6548"/>
    <w:rsid w:val="000A7FE5"/>
    <w:rsid w:val="000B1852"/>
    <w:rsid w:val="000D341A"/>
    <w:rsid w:val="000F25DD"/>
    <w:rsid w:val="000F75F4"/>
    <w:rsid w:val="00102C77"/>
    <w:rsid w:val="00112DED"/>
    <w:rsid w:val="00117E66"/>
    <w:rsid w:val="00121193"/>
    <w:rsid w:val="00121A13"/>
    <w:rsid w:val="001220FD"/>
    <w:rsid w:val="001258A8"/>
    <w:rsid w:val="001308DE"/>
    <w:rsid w:val="00130D12"/>
    <w:rsid w:val="00134925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772E1"/>
    <w:rsid w:val="00185BE8"/>
    <w:rsid w:val="00186F0C"/>
    <w:rsid w:val="00194867"/>
    <w:rsid w:val="001B0D65"/>
    <w:rsid w:val="001C1638"/>
    <w:rsid w:val="001C3014"/>
    <w:rsid w:val="001E1F9B"/>
    <w:rsid w:val="001E56F6"/>
    <w:rsid w:val="00205FEE"/>
    <w:rsid w:val="002245BE"/>
    <w:rsid w:val="00230696"/>
    <w:rsid w:val="00232DC8"/>
    <w:rsid w:val="00240832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927C8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833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217AA"/>
    <w:rsid w:val="00522E84"/>
    <w:rsid w:val="005243F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5291"/>
    <w:rsid w:val="006168CA"/>
    <w:rsid w:val="00635D20"/>
    <w:rsid w:val="00641B43"/>
    <w:rsid w:val="00667C94"/>
    <w:rsid w:val="00695365"/>
    <w:rsid w:val="00695366"/>
    <w:rsid w:val="00697BF8"/>
    <w:rsid w:val="006B23E3"/>
    <w:rsid w:val="006B41E9"/>
    <w:rsid w:val="006C756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C3654"/>
    <w:rsid w:val="007D0132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56F2C"/>
    <w:rsid w:val="008620EF"/>
    <w:rsid w:val="00867B7D"/>
    <w:rsid w:val="008937B8"/>
    <w:rsid w:val="00895DA5"/>
    <w:rsid w:val="008B577B"/>
    <w:rsid w:val="008C6FC5"/>
    <w:rsid w:val="008D6714"/>
    <w:rsid w:val="008E517C"/>
    <w:rsid w:val="00902B21"/>
    <w:rsid w:val="00905662"/>
    <w:rsid w:val="00907873"/>
    <w:rsid w:val="009217BC"/>
    <w:rsid w:val="00926E7A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52B7D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012DC"/>
    <w:rsid w:val="00B12360"/>
    <w:rsid w:val="00B129A2"/>
    <w:rsid w:val="00B26F88"/>
    <w:rsid w:val="00B27A03"/>
    <w:rsid w:val="00B33528"/>
    <w:rsid w:val="00B46272"/>
    <w:rsid w:val="00B53D8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D7A47"/>
    <w:rsid w:val="00BE71D0"/>
    <w:rsid w:val="00C14D6B"/>
    <w:rsid w:val="00C35693"/>
    <w:rsid w:val="00C37EA0"/>
    <w:rsid w:val="00C40300"/>
    <w:rsid w:val="00C47373"/>
    <w:rsid w:val="00C65DF5"/>
    <w:rsid w:val="00C773C3"/>
    <w:rsid w:val="00C818C6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36621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E01701"/>
    <w:rsid w:val="00E07468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2114"/>
    <w:rsid w:val="00F86C4C"/>
    <w:rsid w:val="00F87DDC"/>
    <w:rsid w:val="00F9638B"/>
    <w:rsid w:val="00F972C6"/>
    <w:rsid w:val="00FA2B52"/>
    <w:rsid w:val="00FA3E17"/>
    <w:rsid w:val="00FA5C45"/>
    <w:rsid w:val="00FA5F49"/>
    <w:rsid w:val="00FA7082"/>
    <w:rsid w:val="00FC4220"/>
    <w:rsid w:val="00FD1BAB"/>
    <w:rsid w:val="00FE3CBC"/>
    <w:rsid w:val="00FF3A44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F4BEA"/>
  <w15:docId w15:val="{026DF726-F470-47A2-9C73-783C4C10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35</cp:revision>
  <cp:lastPrinted>2018-03-05T10:30:00Z</cp:lastPrinted>
  <dcterms:created xsi:type="dcterms:W3CDTF">2020-06-09T06:26:00Z</dcterms:created>
  <dcterms:modified xsi:type="dcterms:W3CDTF">2022-07-08T07:39:00Z</dcterms:modified>
</cp:coreProperties>
</file>